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D7404" w:rsidRDefault="00ED520D">
      <w:bookmarkStart w:id="0" w:name="_heading=h.gjdgxs" w:colFirst="0" w:colLast="0"/>
      <w:bookmarkStart w:id="1" w:name="_GoBack"/>
      <w:bookmarkEnd w:id="0"/>
      <w:bookmarkEnd w:id="1"/>
      <w:r>
        <w:t>January 24, 6pm to 7:30pm, via Zoom</w:t>
      </w:r>
    </w:p>
    <w:p w14:paraId="00000002" w14:textId="77777777" w:rsidR="006D7404" w:rsidRDefault="006D7404"/>
    <w:p w14:paraId="00000003" w14:textId="77777777" w:rsidR="006D7404" w:rsidRDefault="00ED520D">
      <w:pPr>
        <w:rPr>
          <w:b/>
          <w:u w:val="single"/>
        </w:rPr>
      </w:pPr>
      <w:r>
        <w:rPr>
          <w:b/>
          <w:u w:val="single"/>
        </w:rPr>
        <w:t>JICS PA – All Parent Meeting</w:t>
      </w:r>
    </w:p>
    <w:p w14:paraId="00000004" w14:textId="77777777" w:rsidR="006D7404" w:rsidRDefault="006D7404"/>
    <w:p w14:paraId="00000005" w14:textId="77777777" w:rsidR="006D7404" w:rsidRDefault="00ED520D">
      <w:pPr>
        <w:rPr>
          <w:b/>
        </w:rPr>
      </w:pPr>
      <w:r>
        <w:rPr>
          <w:b/>
        </w:rPr>
        <w:t>PA Executive</w:t>
      </w:r>
    </w:p>
    <w:p w14:paraId="00000006" w14:textId="77777777" w:rsidR="006D7404" w:rsidRDefault="00ED520D">
      <w:r>
        <w:t>Richard Messina – Principal</w:t>
      </w:r>
    </w:p>
    <w:p w14:paraId="00000007" w14:textId="77777777" w:rsidR="006D7404" w:rsidRDefault="00ED520D">
      <w:proofErr w:type="spellStart"/>
      <w:r>
        <w:t>Chriss</w:t>
      </w:r>
      <w:proofErr w:type="spellEnd"/>
      <w:r>
        <w:t xml:space="preserve"> </w:t>
      </w:r>
      <w:proofErr w:type="spellStart"/>
      <w:r>
        <w:t>Bogert</w:t>
      </w:r>
      <w:proofErr w:type="spellEnd"/>
      <w:r>
        <w:t xml:space="preserve"> – Vice Principal</w:t>
      </w:r>
    </w:p>
    <w:p w14:paraId="00000008" w14:textId="77777777" w:rsidR="006D7404" w:rsidRDefault="00ED520D">
      <w:r>
        <w:t xml:space="preserve">François </w:t>
      </w:r>
      <w:proofErr w:type="spellStart"/>
      <w:r>
        <w:t>Tanguay</w:t>
      </w:r>
      <w:proofErr w:type="spellEnd"/>
      <w:r>
        <w:t>-Renaud – PA President</w:t>
      </w:r>
    </w:p>
    <w:p w14:paraId="00000009" w14:textId="77777777" w:rsidR="006D7404" w:rsidRDefault="00ED520D">
      <w:r>
        <w:t>Megan Pearson - Vice President</w:t>
      </w:r>
    </w:p>
    <w:p w14:paraId="0000000A" w14:textId="77777777" w:rsidR="006D7404" w:rsidRDefault="00ED520D">
      <w:proofErr w:type="spellStart"/>
      <w:r>
        <w:t>Deepta</w:t>
      </w:r>
      <w:proofErr w:type="spellEnd"/>
      <w:r>
        <w:t xml:space="preserve"> Rayner – Past PA President</w:t>
      </w:r>
    </w:p>
    <w:p w14:paraId="0000000B" w14:textId="77777777" w:rsidR="006D7404" w:rsidRDefault="00ED520D">
      <w:r>
        <w:t xml:space="preserve">Shawn </w:t>
      </w:r>
      <w:proofErr w:type="spellStart"/>
      <w:r>
        <w:t>Konopinsky</w:t>
      </w:r>
      <w:proofErr w:type="spellEnd"/>
      <w:r>
        <w:t xml:space="preserve"> – Treasurer</w:t>
      </w:r>
    </w:p>
    <w:p w14:paraId="0000000C" w14:textId="77777777" w:rsidR="006D7404" w:rsidRDefault="00ED520D">
      <w:r>
        <w:t xml:space="preserve">Andrew Cain – Communications Officer </w:t>
      </w:r>
    </w:p>
    <w:p w14:paraId="0000000D" w14:textId="77777777" w:rsidR="006D7404" w:rsidRDefault="00ED520D">
      <w:r>
        <w:t>Chloe Leon – Communications Officer (Absent)</w:t>
      </w:r>
    </w:p>
    <w:p w14:paraId="0000000E" w14:textId="77777777" w:rsidR="006D7404" w:rsidRDefault="00ED520D">
      <w:proofErr w:type="spellStart"/>
      <w:r>
        <w:t>Sanaz</w:t>
      </w:r>
      <w:proofErr w:type="spellEnd"/>
      <w:r>
        <w:t xml:space="preserve"> </w:t>
      </w:r>
      <w:proofErr w:type="spellStart"/>
      <w:r>
        <w:t>Mazinani</w:t>
      </w:r>
      <w:proofErr w:type="spellEnd"/>
      <w:r>
        <w:t xml:space="preserve"> – Volunteer Coordinator </w:t>
      </w:r>
    </w:p>
    <w:p w14:paraId="0000000F" w14:textId="77777777" w:rsidR="006D7404" w:rsidRDefault="00ED520D">
      <w:r>
        <w:t xml:space="preserve">Kerry Thompson – Parent Education Coordinator </w:t>
      </w:r>
    </w:p>
    <w:p w14:paraId="00000010" w14:textId="77777777" w:rsidR="006D7404" w:rsidRDefault="00ED520D">
      <w:r>
        <w:t xml:space="preserve">Julia O’Byrne – Parent Education Coordinator </w:t>
      </w:r>
    </w:p>
    <w:p w14:paraId="00000011" w14:textId="77777777" w:rsidR="006D7404" w:rsidRDefault="00ED520D">
      <w:r>
        <w:t>In attendan</w:t>
      </w:r>
      <w:r>
        <w:t>ce: members of the PA</w:t>
      </w:r>
    </w:p>
    <w:p w14:paraId="00000012" w14:textId="77777777" w:rsidR="006D7404" w:rsidRDefault="006D7404"/>
    <w:p w14:paraId="00000013" w14:textId="77777777" w:rsidR="006D7404" w:rsidRDefault="00ED520D">
      <w:r>
        <w:t xml:space="preserve">1. Welcome from PA President François </w:t>
      </w:r>
      <w:proofErr w:type="spellStart"/>
      <w:r>
        <w:t>Tanguay</w:t>
      </w:r>
      <w:proofErr w:type="spellEnd"/>
      <w:r>
        <w:t>-Renaud:</w:t>
      </w:r>
    </w:p>
    <w:p w14:paraId="00000014" w14:textId="77777777" w:rsidR="006D7404" w:rsidRDefault="00ED520D">
      <w:r>
        <w:t>- thanked parents for their support and participation</w:t>
      </w:r>
    </w:p>
    <w:p w14:paraId="00000015" w14:textId="77777777" w:rsidR="006D7404" w:rsidRDefault="00ED520D">
      <w:r>
        <w:t>- highlighted updates including new PA initiative to support school through targeted purchases as well as new clothing line f</w:t>
      </w:r>
      <w:r>
        <w:t>or the school (which is being designed by an artist)</w:t>
      </w:r>
    </w:p>
    <w:p w14:paraId="00000016" w14:textId="77777777" w:rsidR="006D7404" w:rsidRDefault="006D7404"/>
    <w:p w14:paraId="00000017" w14:textId="77777777" w:rsidR="006D7404" w:rsidRDefault="00ED520D">
      <w:r>
        <w:t xml:space="preserve">2. Finance Update from PA Treasurer Shawn </w:t>
      </w:r>
      <w:proofErr w:type="spellStart"/>
      <w:r>
        <w:t>Konopinsky</w:t>
      </w:r>
      <w:proofErr w:type="spellEnd"/>
    </w:p>
    <w:p w14:paraId="00000018" w14:textId="77777777" w:rsidR="006D7404" w:rsidRDefault="00ED520D">
      <w:r>
        <w:t>- new PA initiative to support the school through targeted purchases as well as supporting parent education events was discussed</w:t>
      </w:r>
    </w:p>
    <w:p w14:paraId="00000019" w14:textId="77777777" w:rsidR="006D7404" w:rsidRDefault="00ED520D">
      <w:r>
        <w:t>- see attached Power</w:t>
      </w:r>
      <w:r>
        <w:t>Point for further details</w:t>
      </w:r>
    </w:p>
    <w:p w14:paraId="0000001A" w14:textId="77777777" w:rsidR="006D7404" w:rsidRDefault="006D7404"/>
    <w:p w14:paraId="0000001B" w14:textId="77777777" w:rsidR="006D7404" w:rsidRDefault="006D7404"/>
    <w:p w14:paraId="0000001C" w14:textId="77777777" w:rsidR="006D7404" w:rsidRDefault="00ED520D">
      <w:r>
        <w:lastRenderedPageBreak/>
        <w:t>3. Parent Education Updates:</w:t>
      </w:r>
    </w:p>
    <w:p w14:paraId="0000001D" w14:textId="77777777" w:rsidR="006D7404" w:rsidRDefault="006D74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1E" w14:textId="77777777" w:rsidR="006D7404" w:rsidRDefault="00ED52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Parent Education Events:</w:t>
      </w:r>
    </w:p>
    <w:p w14:paraId="0000001F" w14:textId="77777777" w:rsidR="006D7404" w:rsidRDefault="006D740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</w:p>
    <w:p w14:paraId="00000020" w14:textId="77777777" w:rsidR="006D7404" w:rsidRDefault="00ED52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Fall term parent education events were successful, including the Inclusive Bookshelf with </w:t>
      </w:r>
      <w:proofErr w:type="spellStart"/>
      <w:r>
        <w:rPr>
          <w:color w:val="000000"/>
        </w:rPr>
        <w:t>Rabia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Khokar</w:t>
      </w:r>
      <w:proofErr w:type="spellEnd"/>
      <w:r>
        <w:rPr>
          <w:color w:val="000000"/>
        </w:rPr>
        <w:t xml:space="preserve"> and PLAG workshop (for details and recordings: https://www.jicsfamily.com/parent-ed)</w:t>
      </w:r>
    </w:p>
    <w:p w14:paraId="00000021" w14:textId="77777777" w:rsidR="006D7404" w:rsidRDefault="006D74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22" w14:textId="77777777" w:rsidR="006D7404" w:rsidRDefault="00ED52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Parents were encouraged to attend the upcoming book ticket event with Jesse </w:t>
      </w:r>
      <w:proofErr w:type="spellStart"/>
      <w:r>
        <w:rPr>
          <w:color w:val="000000"/>
        </w:rPr>
        <w:t>Wente</w:t>
      </w:r>
      <w:proofErr w:type="spellEnd"/>
      <w:r>
        <w:rPr>
          <w:color w:val="000000"/>
        </w:rPr>
        <w:t>, discussing his book Unreconciled</w:t>
      </w:r>
    </w:p>
    <w:p w14:paraId="00000023" w14:textId="77777777" w:rsidR="006D7404" w:rsidRDefault="006D7404"/>
    <w:p w14:paraId="00000024" w14:textId="77777777" w:rsidR="006D7404" w:rsidRDefault="00ED520D">
      <w:pPr>
        <w:ind w:left="270"/>
      </w:pPr>
      <w:r>
        <w:t>4. Updates from Parent Representatives</w:t>
      </w:r>
    </w:p>
    <w:p w14:paraId="00000025" w14:textId="77777777" w:rsidR="006D7404" w:rsidRDefault="00ED520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class</w:t>
      </w:r>
      <w:proofErr w:type="gramEnd"/>
      <w:r>
        <w:rPr>
          <w:color w:val="000000"/>
        </w:rPr>
        <w:t xml:space="preserve"> reps reviewed what is happening inside the classroom and how students are adjusting to the o</w:t>
      </w:r>
      <w:r>
        <w:rPr>
          <w:color w:val="000000"/>
        </w:rPr>
        <w:t>ngoing disruptions as a result of the COVID-19 pandemic</w:t>
      </w:r>
    </w:p>
    <w:p w14:paraId="00000026" w14:textId="77777777" w:rsidR="006D7404" w:rsidRDefault="006D7404"/>
    <w:p w14:paraId="00000027" w14:textId="77777777" w:rsidR="006D7404" w:rsidRDefault="00ED520D">
      <w:r>
        <w:t xml:space="preserve">4. </w:t>
      </w:r>
      <w:r>
        <w:rPr>
          <w:u w:val="single"/>
        </w:rPr>
        <w:t>JICS Principal Richard Messina Updates:</w:t>
      </w:r>
    </w:p>
    <w:p w14:paraId="00000028" w14:textId="77777777" w:rsidR="006D7404" w:rsidRDefault="00ED520D">
      <w:r>
        <w:t xml:space="preserve">- Richard thanked the PA for their support.  </w:t>
      </w:r>
    </w:p>
    <w:p w14:paraId="00000029" w14:textId="77777777" w:rsidR="006D7404" w:rsidRDefault="00ED520D">
      <w:r>
        <w:t>- Richard provided updates regarding the impact of COVID-19, including return to in-person learning</w:t>
      </w:r>
    </w:p>
    <w:p w14:paraId="0000002A" w14:textId="77777777" w:rsidR="006D7404" w:rsidRDefault="006D7404"/>
    <w:p w14:paraId="0000002B" w14:textId="77777777" w:rsidR="006D7404" w:rsidRDefault="00ED520D">
      <w:r>
        <w:t>Meeting A</w:t>
      </w:r>
      <w:r>
        <w:t>djourned</w:t>
      </w:r>
    </w:p>
    <w:p w14:paraId="0000002C" w14:textId="77777777" w:rsidR="006D7404" w:rsidRDefault="006D7404"/>
    <w:p w14:paraId="0000002D" w14:textId="77777777" w:rsidR="006D7404" w:rsidRDefault="006D7404"/>
    <w:p w14:paraId="0000002E" w14:textId="77777777" w:rsidR="006D7404" w:rsidRDefault="006D7404"/>
    <w:p w14:paraId="0000002F" w14:textId="77777777" w:rsidR="006D7404" w:rsidRDefault="006D7404">
      <w:pPr>
        <w:ind w:firstLine="720"/>
      </w:pPr>
    </w:p>
    <w:sectPr w:rsidR="006D740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442"/>
    <w:multiLevelType w:val="multilevel"/>
    <w:tmpl w:val="83E67D1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071199"/>
    <w:multiLevelType w:val="multilevel"/>
    <w:tmpl w:val="9B50BB6E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04"/>
    <w:rsid w:val="006D7404"/>
    <w:rsid w:val="00ED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EC5C30-C68B-479B-BF48-0AC785BB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8A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A18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791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41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mwrcxOUtpAz7ON4ad8QwvLRr9g==">AMUW2mWP6WC7ZGFudZfAkw+mDEw9+Gc5YqvYGCmrUb8/oCBKbNB9rozBfkAYVuXZYys8Pa8F0wnWlZ1mPoJPjg70D8k242y253P8tZFvJZ6AAvhCV6W7sTTPOosHK1dz9MFNdEegHcA4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Leon</dc:creator>
  <cp:lastModifiedBy>Chloe Leon</cp:lastModifiedBy>
  <cp:revision>2</cp:revision>
  <dcterms:created xsi:type="dcterms:W3CDTF">2022-06-10T13:30:00Z</dcterms:created>
  <dcterms:modified xsi:type="dcterms:W3CDTF">2022-06-10T13:30:00Z</dcterms:modified>
</cp:coreProperties>
</file>